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B2D7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99C8CD1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5D2F5E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931A629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0C023E6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62E0075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DD42A13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E5326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3F5EDCC4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5481815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9D09F0B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372326D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F0559BD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B506ED7" w14:textId="77777777" w:rsidR="002623BD" w:rsidRPr="0043656C" w:rsidRDefault="00546967" w:rsidP="00546967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90657">
        <w:rPr>
          <w:rFonts w:ascii="Times New Roman" w:hAnsi="Times New Roman"/>
          <w:sz w:val="28"/>
          <w:szCs w:val="28"/>
        </w:rPr>
        <w:t>«</w:t>
      </w:r>
      <w:r w:rsidR="00F3142B">
        <w:rPr>
          <w:rFonts w:ascii="Times New Roman" w:hAnsi="Times New Roman"/>
          <w:sz w:val="28"/>
          <w:szCs w:val="28"/>
        </w:rPr>
        <w:t>26</w:t>
      </w:r>
      <w:r w:rsidR="00390657">
        <w:rPr>
          <w:rFonts w:ascii="Times New Roman" w:hAnsi="Times New Roman"/>
          <w:sz w:val="28"/>
          <w:szCs w:val="28"/>
        </w:rPr>
        <w:t xml:space="preserve">» </w:t>
      </w:r>
      <w:r w:rsidR="00F3142B">
        <w:rPr>
          <w:rFonts w:ascii="Times New Roman" w:hAnsi="Times New Roman"/>
          <w:sz w:val="28"/>
          <w:szCs w:val="28"/>
        </w:rPr>
        <w:t>декабря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272B48">
        <w:rPr>
          <w:rFonts w:ascii="Times New Roman" w:hAnsi="Times New Roman"/>
          <w:sz w:val="28"/>
          <w:szCs w:val="28"/>
        </w:rPr>
        <w:t>9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6720B">
        <w:rPr>
          <w:rFonts w:ascii="Times New Roman" w:hAnsi="Times New Roman"/>
          <w:sz w:val="28"/>
          <w:szCs w:val="28"/>
        </w:rPr>
        <w:t>№</w:t>
      </w:r>
      <w:r w:rsidR="00F3142B">
        <w:rPr>
          <w:rFonts w:ascii="Times New Roman" w:hAnsi="Times New Roman"/>
          <w:sz w:val="28"/>
          <w:szCs w:val="28"/>
        </w:rPr>
        <w:t>17</w:t>
      </w:r>
      <w:r w:rsidR="002E6046">
        <w:rPr>
          <w:rFonts w:ascii="Times New Roman" w:hAnsi="Times New Roman"/>
          <w:sz w:val="28"/>
          <w:szCs w:val="28"/>
        </w:rPr>
        <w:t>7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9E5326">
        <w:rPr>
          <w:rFonts w:ascii="Times New Roman" w:hAnsi="Times New Roman"/>
          <w:sz w:val="28"/>
          <w:szCs w:val="28"/>
        </w:rPr>
        <w:t>х.Веселый</w:t>
      </w:r>
    </w:p>
    <w:p w14:paraId="37B91D60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3A8BB99" w14:textId="77777777" w:rsidR="001159E6" w:rsidRPr="002623BD" w:rsidRDefault="00272B4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14:paraId="0B31C09D" w14:textId="77777777" w:rsidR="00C26C4D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14:paraId="0EB70D52" w14:textId="77777777" w:rsidR="002623BD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C1878" w:rsidRPr="002623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785E" w:rsidRPr="002623B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="0026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F86C4CE" w14:textId="77777777"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F3142B">
        <w:rPr>
          <w:rFonts w:ascii="Times New Roman" w:hAnsi="Times New Roman" w:cs="Times New Roman"/>
          <w:b/>
          <w:sz w:val="28"/>
          <w:szCs w:val="28"/>
        </w:rPr>
        <w:t>20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038C74A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D421B0D" w14:textId="77777777" w:rsidR="00C26C4D" w:rsidRDefault="00C26C4D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390657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39065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14:paraId="1C14B244" w14:textId="77777777"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7ADF2" w14:textId="77777777"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9158C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F3142B">
        <w:rPr>
          <w:rFonts w:ascii="Times New Roman" w:hAnsi="Times New Roman"/>
          <w:sz w:val="28"/>
          <w:szCs w:val="28"/>
        </w:rPr>
        <w:t>Утвердить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proofErr w:type="spellStart"/>
      <w:r w:rsidR="00C9785E" w:rsidRPr="00E51572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C9785E" w:rsidRPr="00E51572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390657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37AC86A2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54696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01.01.2020 года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0B5C88B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08DB7895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66AD97CF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2CA5DC6F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20647F1" w14:textId="77777777" w:rsidR="002623BD" w:rsidRPr="008C456E" w:rsidRDefault="00272B48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7602DC89" w14:textId="77777777"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2623BD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="00272B48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6D37ADD" w14:textId="77777777" w:rsidR="00C26C4D" w:rsidRDefault="00C26C4D" w:rsidP="00C26C4D">
      <w:pPr>
        <w:tabs>
          <w:tab w:val="left" w:pos="7655"/>
        </w:tabs>
        <w:ind w:right="-29"/>
        <w:jc w:val="center"/>
      </w:pPr>
    </w:p>
    <w:p w14:paraId="5A1D5D4E" w14:textId="77777777" w:rsidR="00F6208F" w:rsidRDefault="00F6208F"/>
    <w:p w14:paraId="33915E31" w14:textId="77777777" w:rsidR="0065508A" w:rsidRPr="00272B48" w:rsidRDefault="00272B48">
      <w:pPr>
        <w:rPr>
          <w:rFonts w:ascii="Times New Roman" w:hAnsi="Times New Roman"/>
        </w:rPr>
      </w:pPr>
      <w:r w:rsidRPr="00272B48">
        <w:rPr>
          <w:rFonts w:ascii="Times New Roman" w:hAnsi="Times New Roman"/>
        </w:rPr>
        <w:t>Постановление вносит сектор экономики и  финансов</w:t>
      </w:r>
    </w:p>
    <w:p w14:paraId="6AD74402" w14:textId="77777777" w:rsidR="0065508A" w:rsidRDefault="0065508A"/>
    <w:p w14:paraId="5F58E222" w14:textId="77777777" w:rsidR="00272B48" w:rsidRPr="00546967" w:rsidRDefault="00F3142B">
      <w:pPr>
        <w:rPr>
          <w:rFonts w:ascii="Times New Roman" w:hAnsi="Times New Roman"/>
        </w:rPr>
        <w:sectPr w:rsidR="00272B48" w:rsidRPr="00546967" w:rsidSect="00192336">
          <w:pgSz w:w="11906" w:h="16838"/>
          <w:pgMar w:top="397" w:right="567" w:bottom="397" w:left="1418" w:header="709" w:footer="709" w:gutter="0"/>
          <w:cols w:space="708"/>
          <w:docGrid w:linePitch="360"/>
        </w:sectPr>
      </w:pPr>
      <w:r w:rsidRPr="00546967">
        <w:rPr>
          <w:rFonts w:ascii="Times New Roman" w:hAnsi="Times New Roman"/>
        </w:rPr>
        <w:t>8</w:t>
      </w:r>
      <w:r w:rsidR="00546967">
        <w:rPr>
          <w:rFonts w:ascii="Times New Roman" w:hAnsi="Times New Roman"/>
        </w:rPr>
        <w:t>(</w:t>
      </w:r>
      <w:r w:rsidRPr="00546967">
        <w:rPr>
          <w:rFonts w:ascii="Times New Roman" w:hAnsi="Times New Roman"/>
        </w:rPr>
        <w:t>863 77</w:t>
      </w:r>
      <w:r w:rsidR="00546967">
        <w:rPr>
          <w:rFonts w:ascii="Times New Roman" w:hAnsi="Times New Roman"/>
        </w:rPr>
        <w:t xml:space="preserve">) </w:t>
      </w:r>
      <w:r w:rsidRPr="00546967">
        <w:rPr>
          <w:rFonts w:ascii="Times New Roman" w:hAnsi="Times New Roman"/>
        </w:rPr>
        <w:t>5-43-85</w:t>
      </w:r>
    </w:p>
    <w:p w14:paraId="6FE81148" w14:textId="77777777" w:rsidR="00C26C4D" w:rsidRPr="00192336" w:rsidRDefault="0065508A" w:rsidP="009A64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233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4EBFCAE" w14:textId="77777777" w:rsidR="00331581" w:rsidRDefault="0065508A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2336">
        <w:rPr>
          <w:rFonts w:ascii="Times New Roman" w:hAnsi="Times New Roman"/>
          <w:sz w:val="24"/>
          <w:szCs w:val="24"/>
        </w:rPr>
        <w:t xml:space="preserve">к </w:t>
      </w:r>
      <w:r w:rsidR="00C26C4D" w:rsidRPr="00192336">
        <w:rPr>
          <w:rFonts w:ascii="Times New Roman" w:hAnsi="Times New Roman"/>
          <w:sz w:val="24"/>
          <w:szCs w:val="24"/>
        </w:rPr>
        <w:t>постановлен</w:t>
      </w:r>
      <w:r w:rsidRPr="00192336">
        <w:rPr>
          <w:rFonts w:ascii="Times New Roman" w:hAnsi="Times New Roman"/>
          <w:sz w:val="24"/>
          <w:szCs w:val="24"/>
        </w:rPr>
        <w:t xml:space="preserve">ию Администрации </w:t>
      </w:r>
      <w:r w:rsidR="009E5326" w:rsidRPr="00192336">
        <w:rPr>
          <w:rFonts w:ascii="Times New Roman" w:hAnsi="Times New Roman"/>
          <w:sz w:val="24"/>
          <w:szCs w:val="24"/>
        </w:rPr>
        <w:t>Веселовского</w:t>
      </w:r>
      <w:r w:rsidRPr="00192336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F3142B" w:rsidRPr="00192336">
        <w:rPr>
          <w:rFonts w:ascii="Times New Roman" w:hAnsi="Times New Roman"/>
          <w:sz w:val="24"/>
          <w:szCs w:val="24"/>
        </w:rPr>
        <w:t>26.12</w:t>
      </w:r>
      <w:r w:rsidR="00390657" w:rsidRPr="00192336">
        <w:rPr>
          <w:rFonts w:ascii="Times New Roman" w:hAnsi="Times New Roman"/>
          <w:sz w:val="24"/>
          <w:szCs w:val="24"/>
        </w:rPr>
        <w:t>.201</w:t>
      </w:r>
      <w:r w:rsidR="00621E14" w:rsidRPr="00192336">
        <w:rPr>
          <w:rFonts w:ascii="Times New Roman" w:hAnsi="Times New Roman"/>
          <w:sz w:val="24"/>
          <w:szCs w:val="24"/>
        </w:rPr>
        <w:t>9</w:t>
      </w:r>
      <w:r w:rsidR="001159E6" w:rsidRPr="00192336">
        <w:rPr>
          <w:rFonts w:ascii="Times New Roman" w:hAnsi="Times New Roman"/>
          <w:sz w:val="24"/>
          <w:szCs w:val="24"/>
        </w:rPr>
        <w:t xml:space="preserve"> </w:t>
      </w:r>
      <w:r w:rsidRPr="00192336">
        <w:rPr>
          <w:rFonts w:ascii="Times New Roman" w:hAnsi="Times New Roman"/>
          <w:sz w:val="24"/>
          <w:szCs w:val="24"/>
        </w:rPr>
        <w:t>г. №</w:t>
      </w:r>
      <w:r w:rsidR="00F3142B" w:rsidRPr="00192336">
        <w:rPr>
          <w:rFonts w:ascii="Times New Roman" w:hAnsi="Times New Roman"/>
          <w:sz w:val="24"/>
          <w:szCs w:val="24"/>
        </w:rPr>
        <w:t>177</w:t>
      </w:r>
    </w:p>
    <w:p w14:paraId="5C496D0F" w14:textId="77777777" w:rsidR="00192336" w:rsidRPr="00192336" w:rsidRDefault="00192336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E9CE17" w14:textId="77777777" w:rsidR="00331581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192336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9E5326" w:rsidRPr="00192336">
        <w:rPr>
          <w:rFonts w:ascii="Times New Roman" w:hAnsi="Times New Roman"/>
          <w:sz w:val="24"/>
          <w:szCs w:val="24"/>
        </w:rPr>
        <w:t>Веселовского</w:t>
      </w:r>
      <w:r w:rsidR="00B8715A" w:rsidRPr="00192336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92336">
        <w:rPr>
          <w:rFonts w:ascii="Times New Roman" w:hAnsi="Times New Roman"/>
          <w:sz w:val="24"/>
          <w:szCs w:val="24"/>
        </w:rPr>
        <w:t>«</w:t>
      </w:r>
      <w:proofErr w:type="spellStart"/>
      <w:r w:rsidR="00C9785E" w:rsidRPr="00192336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="00C9785E" w:rsidRPr="00192336">
        <w:rPr>
          <w:rFonts w:ascii="Times New Roman" w:hAnsi="Times New Roman"/>
          <w:sz w:val="24"/>
          <w:szCs w:val="24"/>
        </w:rPr>
        <w:t xml:space="preserve"> и развитие энергетики</w:t>
      </w:r>
      <w:r w:rsidRPr="00192336">
        <w:rPr>
          <w:rFonts w:ascii="Times New Roman" w:hAnsi="Times New Roman"/>
          <w:sz w:val="24"/>
          <w:szCs w:val="24"/>
        </w:rPr>
        <w:t>» на 20</w:t>
      </w:r>
      <w:r w:rsidR="00F3142B" w:rsidRPr="00192336">
        <w:rPr>
          <w:rFonts w:ascii="Times New Roman" w:hAnsi="Times New Roman"/>
          <w:sz w:val="24"/>
          <w:szCs w:val="24"/>
        </w:rPr>
        <w:t>20</w:t>
      </w:r>
      <w:r w:rsidRPr="00192336">
        <w:rPr>
          <w:rFonts w:ascii="Times New Roman" w:hAnsi="Times New Roman"/>
          <w:sz w:val="24"/>
          <w:szCs w:val="24"/>
        </w:rPr>
        <w:t xml:space="preserve"> год</w:t>
      </w:r>
    </w:p>
    <w:p w14:paraId="2F940293" w14:textId="77777777" w:rsidR="00192336" w:rsidRPr="00192336" w:rsidRDefault="00192336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68"/>
        <w:gridCol w:w="2551"/>
        <w:gridCol w:w="1276"/>
        <w:gridCol w:w="1134"/>
        <w:gridCol w:w="1134"/>
        <w:gridCol w:w="1134"/>
        <w:gridCol w:w="1276"/>
      </w:tblGrid>
      <w:tr w:rsidR="002623BD" w:rsidRPr="00192336" w14:paraId="56CD5BF5" w14:textId="77777777" w:rsidTr="00192336">
        <w:trPr>
          <w:trHeight w:val="599"/>
        </w:trPr>
        <w:tc>
          <w:tcPr>
            <w:tcW w:w="5103" w:type="dxa"/>
            <w:vMerge w:val="restart"/>
          </w:tcPr>
          <w:p w14:paraId="5C33A069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14:paraId="439DC246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14:paraId="1632C103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2551" w:type="dxa"/>
            <w:vMerge w:val="restart"/>
          </w:tcPr>
          <w:p w14:paraId="342351CE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</w:tcPr>
          <w:p w14:paraId="4A060AC7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78" w:type="dxa"/>
            <w:gridSpan w:val="4"/>
          </w:tcPr>
          <w:p w14:paraId="64D83DF2" w14:textId="77777777" w:rsidR="002623BD" w:rsidRPr="00192336" w:rsidRDefault="002623BD" w:rsidP="00F31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 w:rsidRPr="00192336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F3142B" w:rsidRPr="00192336">
              <w:rPr>
                <w:rFonts w:ascii="Times New Roman" w:hAnsi="Times New Roman"/>
                <w:sz w:val="24"/>
                <w:szCs w:val="24"/>
              </w:rPr>
              <w:t>20</w:t>
            </w:r>
            <w:r w:rsidR="00390657" w:rsidRPr="0019233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192336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621E14" w:rsidRPr="00192336" w14:paraId="20833AFD" w14:textId="77777777" w:rsidTr="00192336">
        <w:tc>
          <w:tcPr>
            <w:tcW w:w="5103" w:type="dxa"/>
            <w:vMerge/>
          </w:tcPr>
          <w:p w14:paraId="1F4DA730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13A679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9E60EC0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D0CEB1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633AB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F48F905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D85FCBE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183E139D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21E14" w:rsidRPr="00192336" w14:paraId="3CB71594" w14:textId="77777777" w:rsidTr="00192336">
        <w:trPr>
          <w:trHeight w:val="580"/>
        </w:trPr>
        <w:tc>
          <w:tcPr>
            <w:tcW w:w="5103" w:type="dxa"/>
          </w:tcPr>
          <w:p w14:paraId="657AC44A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1C9368E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F3EC01A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5C691A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5390B78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79F2B5" w14:textId="77777777" w:rsidR="002623BD" w:rsidRPr="00192336" w:rsidRDefault="002623BD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60C3D2" w14:textId="77777777" w:rsidR="002623BD" w:rsidRPr="00192336" w:rsidRDefault="005F5AA6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04546BA" w14:textId="77777777" w:rsidR="002623BD" w:rsidRPr="00192336" w:rsidRDefault="005F5AA6" w:rsidP="0019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E14" w:rsidRPr="00192336" w14:paraId="4D86470B" w14:textId="77777777" w:rsidTr="00192336">
        <w:tc>
          <w:tcPr>
            <w:tcW w:w="5103" w:type="dxa"/>
          </w:tcPr>
          <w:p w14:paraId="56C39798" w14:textId="77777777" w:rsidR="002623BD" w:rsidRPr="00192336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192336">
              <w:rPr>
                <w:sz w:val="24"/>
                <w:szCs w:val="24"/>
              </w:rPr>
              <w:t xml:space="preserve">Подпрограмма </w:t>
            </w:r>
          </w:p>
          <w:p w14:paraId="289B9157" w14:textId="77777777" w:rsidR="002623BD" w:rsidRPr="00192336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192336">
              <w:rPr>
                <w:sz w:val="24"/>
                <w:szCs w:val="24"/>
              </w:rPr>
              <w:t>«</w:t>
            </w:r>
            <w:r w:rsidRPr="00192336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92336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3237864" w14:textId="77777777" w:rsidR="0046720B" w:rsidRPr="00192336" w:rsidRDefault="00390657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</w:t>
            </w:r>
            <w:r w:rsidR="002623BD" w:rsidRPr="00192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26" w:rsidRPr="00192336">
              <w:rPr>
                <w:rFonts w:ascii="Times New Roman" w:hAnsi="Times New Roman"/>
                <w:sz w:val="24"/>
                <w:szCs w:val="24"/>
              </w:rPr>
              <w:t>ЖКХ</w:t>
            </w:r>
          </w:p>
          <w:p w14:paraId="32CE809A" w14:textId="77777777" w:rsidR="002623BD" w:rsidRPr="00192336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28598E" w14:textId="77777777" w:rsidR="002623BD" w:rsidRPr="00192336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2006C9D" w14:textId="77777777" w:rsidR="002623BD" w:rsidRPr="00192336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5537637" w14:textId="77777777" w:rsidR="002623BD" w:rsidRPr="00192336" w:rsidRDefault="00F3142B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2</w:t>
            </w:r>
            <w:r w:rsidR="009E5326" w:rsidRPr="0019233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DEAD1C7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47EA92A" w14:textId="77777777" w:rsidR="002623BD" w:rsidRPr="00192336" w:rsidRDefault="00F3142B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2</w:t>
            </w:r>
            <w:r w:rsidR="00390657" w:rsidRPr="0019233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6A2CA36C" w14:textId="77777777" w:rsidR="002623BD" w:rsidRPr="00192336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192336" w14:paraId="63BE3AF6" w14:textId="77777777" w:rsidTr="00192336">
        <w:tc>
          <w:tcPr>
            <w:tcW w:w="5103" w:type="dxa"/>
          </w:tcPr>
          <w:p w14:paraId="33603E8C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0E4C5AA0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268" w:type="dxa"/>
          </w:tcPr>
          <w:p w14:paraId="223D76D5" w14:textId="77777777" w:rsidR="00390657" w:rsidRPr="00192336" w:rsidRDefault="00390657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2B048087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276" w:type="dxa"/>
          </w:tcPr>
          <w:p w14:paraId="66C388E4" w14:textId="77777777" w:rsidR="00390657" w:rsidRPr="00192336" w:rsidRDefault="00390657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76678876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CEB1DCF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2E393A5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FA40E1C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192336" w14:paraId="48AAAD4E" w14:textId="77777777" w:rsidTr="00192336">
        <w:tc>
          <w:tcPr>
            <w:tcW w:w="5103" w:type="dxa"/>
          </w:tcPr>
          <w:p w14:paraId="13E8D3B3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14:paraId="660E35D1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14:paraId="4A33912E" w14:textId="77777777" w:rsidR="00390657" w:rsidRPr="00192336" w:rsidRDefault="00390657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37556E06" w14:textId="77777777" w:rsidR="00390657" w:rsidRPr="00192336" w:rsidRDefault="00390657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14:paraId="636AADA0" w14:textId="77777777" w:rsidR="00390657" w:rsidRPr="00192336" w:rsidRDefault="00390657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276" w:type="dxa"/>
          </w:tcPr>
          <w:p w14:paraId="0E93BDFA" w14:textId="77777777" w:rsidR="00390657" w:rsidRPr="00192336" w:rsidRDefault="00390657" w:rsidP="00A534B0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54EBD40B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6329AFC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E70B275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47ADE31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192336" w14:paraId="1678B860" w14:textId="77777777" w:rsidTr="00192336">
        <w:tc>
          <w:tcPr>
            <w:tcW w:w="5103" w:type="dxa"/>
          </w:tcPr>
          <w:p w14:paraId="56C76951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14:paraId="3B203C6A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268" w:type="dxa"/>
          </w:tcPr>
          <w:p w14:paraId="5EBA8F3D" w14:textId="77777777" w:rsidR="00390657" w:rsidRPr="00192336" w:rsidRDefault="00390657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3616041B" w14:textId="77777777" w:rsidR="00390657" w:rsidRPr="00192336" w:rsidRDefault="00390657" w:rsidP="00A534B0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276" w:type="dxa"/>
          </w:tcPr>
          <w:p w14:paraId="05A85DB3" w14:textId="77777777" w:rsidR="00390657" w:rsidRPr="00192336" w:rsidRDefault="00390657" w:rsidP="00A534B0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271F3FFF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4E6D44D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66B96CA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884B74B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192336" w14:paraId="06C0272B" w14:textId="77777777" w:rsidTr="00192336">
        <w:tc>
          <w:tcPr>
            <w:tcW w:w="5103" w:type="dxa"/>
          </w:tcPr>
          <w:p w14:paraId="304605BB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14:paraId="09569C05" w14:textId="77777777" w:rsidR="00390657" w:rsidRPr="00192336" w:rsidRDefault="00390657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268" w:type="dxa"/>
          </w:tcPr>
          <w:p w14:paraId="5AAC316C" w14:textId="77777777" w:rsidR="00390657" w:rsidRPr="00192336" w:rsidRDefault="00390657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1AF0F2A0" w14:textId="77777777" w:rsidR="00390657" w:rsidRPr="00192336" w:rsidRDefault="00390657" w:rsidP="00A534B0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276" w:type="dxa"/>
          </w:tcPr>
          <w:p w14:paraId="2898974E" w14:textId="77777777" w:rsidR="00390657" w:rsidRPr="00192336" w:rsidRDefault="00390657" w:rsidP="00A534B0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00F14123" w14:textId="77777777" w:rsidR="00390657" w:rsidRPr="00192336" w:rsidRDefault="00F3142B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2</w:t>
            </w:r>
            <w:r w:rsidR="00390657" w:rsidRPr="0019233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25C9F3A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65540CC" w14:textId="77777777" w:rsidR="00390657" w:rsidRPr="00192336" w:rsidRDefault="00F3142B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2</w:t>
            </w:r>
            <w:r w:rsidR="00390657" w:rsidRPr="0019233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3FA3B76A" w14:textId="77777777" w:rsidR="00390657" w:rsidRPr="00192336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192336" w14:paraId="7E886003" w14:textId="77777777" w:rsidTr="00192336">
        <w:tc>
          <w:tcPr>
            <w:tcW w:w="5103" w:type="dxa"/>
          </w:tcPr>
          <w:p w14:paraId="14AB3EF1" w14:textId="77777777" w:rsidR="00192336" w:rsidRDefault="00390657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</w:t>
            </w:r>
          </w:p>
          <w:p w14:paraId="089A5E60" w14:textId="77777777" w:rsidR="00390657" w:rsidRPr="00192336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1.4.  Проведение закупки энергосберегающих ламп и светильников, а также других энергосберегающих элементов Администрации Веселовского сельского поселения</w:t>
            </w:r>
          </w:p>
        </w:tc>
        <w:tc>
          <w:tcPr>
            <w:tcW w:w="2268" w:type="dxa"/>
          </w:tcPr>
          <w:p w14:paraId="25232C8B" w14:textId="77777777" w:rsidR="00390657" w:rsidRPr="00192336" w:rsidRDefault="00390657">
            <w:pPr>
              <w:rPr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517095A7" w14:textId="77777777" w:rsidR="00390657" w:rsidRPr="00192336" w:rsidRDefault="00390657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поставка энергосберегающих ламп и светильников для нужд Администрации Веселовского сельского поселения</w:t>
            </w:r>
          </w:p>
        </w:tc>
        <w:tc>
          <w:tcPr>
            <w:tcW w:w="1276" w:type="dxa"/>
          </w:tcPr>
          <w:p w14:paraId="672A1A9B" w14:textId="77777777" w:rsidR="00390657" w:rsidRPr="00192336" w:rsidRDefault="00390657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554B9E93" w14:textId="77777777" w:rsidR="00390657" w:rsidRPr="00192336" w:rsidRDefault="00390657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10F4751" w14:textId="77777777" w:rsidR="00390657" w:rsidRPr="00192336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22FC711" w14:textId="77777777" w:rsidR="00390657" w:rsidRPr="00192336" w:rsidRDefault="00390657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DF4AC73" w14:textId="77777777" w:rsidR="00390657" w:rsidRPr="00192336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621E14" w:rsidRPr="00192336" w14:paraId="792A7C19" w14:textId="77777777" w:rsidTr="00192336">
        <w:trPr>
          <w:trHeight w:val="465"/>
        </w:trPr>
        <w:tc>
          <w:tcPr>
            <w:tcW w:w="5103" w:type="dxa"/>
          </w:tcPr>
          <w:p w14:paraId="50D841AF" w14:textId="77777777" w:rsidR="00390657" w:rsidRPr="00192336" w:rsidRDefault="00390657" w:rsidP="00A534B0">
            <w:pPr>
              <w:pStyle w:val="ConsPlusCell"/>
              <w:rPr>
                <w:b/>
                <w:kern w:val="2"/>
                <w:sz w:val="24"/>
                <w:szCs w:val="24"/>
              </w:rPr>
            </w:pPr>
            <w:r w:rsidRPr="00192336">
              <w:rPr>
                <w:b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14:paraId="135CB450" w14:textId="77777777" w:rsidR="00390657" w:rsidRPr="00192336" w:rsidRDefault="00390657">
            <w:pPr>
              <w:rPr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Инспектор ЖКХ</w:t>
            </w:r>
          </w:p>
        </w:tc>
        <w:tc>
          <w:tcPr>
            <w:tcW w:w="2551" w:type="dxa"/>
          </w:tcPr>
          <w:p w14:paraId="667E1D74" w14:textId="77777777" w:rsidR="00390657" w:rsidRPr="00192336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kern w:val="2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F3CD46B" w14:textId="77777777" w:rsidR="00390657" w:rsidRPr="00192336" w:rsidRDefault="00390657" w:rsidP="00A53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2BADC837" w14:textId="77777777" w:rsidR="00390657" w:rsidRPr="00192336" w:rsidRDefault="00F3142B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90657" w:rsidRPr="0019233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4E6BA6D" w14:textId="77777777" w:rsidR="00390657" w:rsidRPr="00192336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28AB645" w14:textId="77777777" w:rsidR="00390657" w:rsidRPr="00192336" w:rsidRDefault="00F3142B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90657" w:rsidRPr="0019233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7E7F6AA0" w14:textId="77777777" w:rsidR="00390657" w:rsidRPr="00192336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3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14:paraId="6DE7D493" w14:textId="77777777"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14:paraId="71D2F13A" w14:textId="77777777"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192336">
      <w:pgSz w:w="16838" w:h="11906" w:orient="landscape"/>
      <w:pgMar w:top="1418" w:right="397" w:bottom="99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B001" w14:textId="77777777" w:rsidR="00F956D8" w:rsidRDefault="00F956D8" w:rsidP="00D86E9C">
      <w:pPr>
        <w:spacing w:after="0" w:line="240" w:lineRule="auto"/>
      </w:pPr>
      <w:r>
        <w:separator/>
      </w:r>
    </w:p>
  </w:endnote>
  <w:endnote w:type="continuationSeparator" w:id="0">
    <w:p w14:paraId="7F423452" w14:textId="77777777" w:rsidR="00F956D8" w:rsidRDefault="00F956D8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3894" w14:textId="77777777" w:rsidR="00F956D8" w:rsidRDefault="00F956D8" w:rsidP="00D86E9C">
      <w:pPr>
        <w:spacing w:after="0" w:line="240" w:lineRule="auto"/>
      </w:pPr>
      <w:r>
        <w:separator/>
      </w:r>
    </w:p>
  </w:footnote>
  <w:footnote w:type="continuationSeparator" w:id="0">
    <w:p w14:paraId="2A799004" w14:textId="77777777" w:rsidR="00F956D8" w:rsidRDefault="00F956D8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F50C6"/>
    <w:rsid w:val="001159E6"/>
    <w:rsid w:val="00124064"/>
    <w:rsid w:val="00192336"/>
    <w:rsid w:val="001A67B6"/>
    <w:rsid w:val="001B1855"/>
    <w:rsid w:val="001C18BB"/>
    <w:rsid w:val="0026217B"/>
    <w:rsid w:val="002623BD"/>
    <w:rsid w:val="00272B48"/>
    <w:rsid w:val="002E6046"/>
    <w:rsid w:val="00311125"/>
    <w:rsid w:val="00331581"/>
    <w:rsid w:val="00332D04"/>
    <w:rsid w:val="00390657"/>
    <w:rsid w:val="003911E2"/>
    <w:rsid w:val="003A1A97"/>
    <w:rsid w:val="003F23C3"/>
    <w:rsid w:val="00422130"/>
    <w:rsid w:val="00440DE5"/>
    <w:rsid w:val="0046720B"/>
    <w:rsid w:val="004D08B8"/>
    <w:rsid w:val="00546967"/>
    <w:rsid w:val="005563B0"/>
    <w:rsid w:val="005B2817"/>
    <w:rsid w:val="005C174F"/>
    <w:rsid w:val="005F5AA6"/>
    <w:rsid w:val="00621E14"/>
    <w:rsid w:val="00643E1A"/>
    <w:rsid w:val="0065508A"/>
    <w:rsid w:val="006D6597"/>
    <w:rsid w:val="00724644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534B0"/>
    <w:rsid w:val="00A8197B"/>
    <w:rsid w:val="00B14DC0"/>
    <w:rsid w:val="00B7200B"/>
    <w:rsid w:val="00B8715A"/>
    <w:rsid w:val="00C26C4D"/>
    <w:rsid w:val="00C473A6"/>
    <w:rsid w:val="00C646AC"/>
    <w:rsid w:val="00C9785E"/>
    <w:rsid w:val="00CC693B"/>
    <w:rsid w:val="00D35286"/>
    <w:rsid w:val="00D86E9C"/>
    <w:rsid w:val="00DF7D9A"/>
    <w:rsid w:val="00E424E8"/>
    <w:rsid w:val="00E43118"/>
    <w:rsid w:val="00E668CE"/>
    <w:rsid w:val="00E95FFA"/>
    <w:rsid w:val="00EC1878"/>
    <w:rsid w:val="00F3142B"/>
    <w:rsid w:val="00F422D1"/>
    <w:rsid w:val="00F471D7"/>
    <w:rsid w:val="00F51EE2"/>
    <w:rsid w:val="00F6208F"/>
    <w:rsid w:val="00F74A22"/>
    <w:rsid w:val="00F956D8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7952B5"/>
  <w15:chartTrackingRefBased/>
  <w15:docId w15:val="{0CD1E0A5-3FF9-407A-B7B5-67EEE6F6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2022-05-25T06:23:00Z</cp:lastPrinted>
  <dcterms:created xsi:type="dcterms:W3CDTF">2025-07-30T19:12:00Z</dcterms:created>
  <dcterms:modified xsi:type="dcterms:W3CDTF">2025-07-30T19:12:00Z</dcterms:modified>
</cp:coreProperties>
</file>